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Скопин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62.77.135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Скопин, Рязанская область, г. Скопин, ул. Ленина, 142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Скопин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Скопин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 ОП РЗ 61К-005 а/д Рязань-Пронск-Скопин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Каспий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Каспий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 ОП РЗ 61К-005 а/д Рязань-Пронск-Скопин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Скопин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Скопин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06:15; 10:00; 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10:20; 14:05; 20:05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14:30; 18:30; 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18:35; 22:35; 11:35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